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52"/>
          <w:szCs w:val="52"/>
          <w:lang w:eastAsia="zh-CN"/>
        </w:rPr>
      </w:pPr>
      <w:r>
        <w:rPr>
          <w:sz w:val="52"/>
        </w:rPr>
        <mc:AlternateContent>
          <mc:Choice Requires="wps">
            <w:drawing>
              <wp:anchor distT="0" distB="0" distL="114300" distR="114300" simplePos="0" relativeHeight="251662336" behindDoc="0" locked="0" layoutInCell="1" allowOverlap="1">
                <wp:simplePos x="0" y="0"/>
                <wp:positionH relativeFrom="column">
                  <wp:posOffset>2456180</wp:posOffset>
                </wp:positionH>
                <wp:positionV relativeFrom="paragraph">
                  <wp:posOffset>-109855</wp:posOffset>
                </wp:positionV>
                <wp:extent cx="1282700" cy="742950"/>
                <wp:effectExtent l="6350" t="6350" r="6350" b="12700"/>
                <wp:wrapNone/>
                <wp:docPr id="6" name="棱台 6"/>
                <wp:cNvGraphicFramePr/>
                <a:graphic xmlns:a="http://schemas.openxmlformats.org/drawingml/2006/main">
                  <a:graphicData uri="http://schemas.microsoft.com/office/word/2010/wordprocessingShape">
                    <wps:wsp>
                      <wps:cNvSpPr/>
                      <wps:spPr>
                        <a:xfrm>
                          <a:off x="3599180" y="804545"/>
                          <a:ext cx="1282700" cy="7429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4" type="#_x0000_t84" style="position:absolute;left:0pt;margin-left:193.4pt;margin-top:-8.65pt;height:58.5pt;width:101pt;z-index:251662336;v-text-anchor:middle;mso-width-relative:page;mso-height-relative:page;" fillcolor="#5B9BD5 [3204]" filled="t" stroked="t" coordsize="21600,21600" o:gfxdata="UEsDBAoAAAAAAIdO4kAAAAAAAAAAAAAAAAAEAAAAZHJzL1BLAwQUAAAACACHTuJAnY+cG9kAAAAK&#10;AQAADwAAAGRycy9kb3ducmV2LnhtbE2PMU/DMBCFd6T+B+sqsaDWCRVpGuJ0qMTIQClC3dzYJAH7&#10;nMbXNPx7jgnGe/fuve/K7eSdGO0Qu4AK0mUCwmIdTIeNgsPr0yIHEUmj0S6gVfBtI2yr2U2pCxOu&#10;+GLHPTWCQzAWWkFL1BdSxrq1Xsdl6C3y7iMMXhOPQyPNoK8c7p28T5JMet0hN7S6t7vW1l/7i2cM&#10;+nwbj3fn0TXOkz9M5v2YPSt1O0+TRxBkJ/ozwy8+30DFTKdwQROFU7DKM0YnBYt0vQLBjoc8Z+Wk&#10;YLNZg6xK+f+F6gdQSwMEFAAAAAgAh07iQHTNrmSOAgAAIQUAAA4AAABkcnMvZTJvRG9jLnhtbK1U&#10;zW4TMRC+I/EOlu90d8Om+VE3VZqoCKmilQri7HjtrCX/YTvZlJfgIXgBeCh4Dsb2tk0Lhx7IwZnZ&#10;GX8z882Mz84PSqI9c14Y3eDqpMSIaWpaobcN/vTx8s0UIx+Ibok0mjX4jnl8vnj96qy3czYynZEt&#10;cwhAtJ/3tsFdCHZeFJ52TBF/YizTYOTGKRJAdduidaQHdCWLUVmeFr1xrXWGMu/h6zob8YDoXgJo&#10;OBeUrQ3dKaZDRnVMkgAl+U5YjxcpW84ZDdecexaQbDBUGtIJQUDexLNYnJH51hHbCTqkQF6SwrOa&#10;FBEagj5ArUkgaOfEX1BKUGe84eGEGlXkQhIjUEVVPuPmtiOWpVqAam8fSPf/D5Z+2N84JNoGn2Kk&#10;iYKG//7+89e3H+g0ctNbPweXW3vjBs2DGAs9cKfiP5SADg1+O57NqimwetfgaVmP63Gmlh0ComCv&#10;RtPRpAQ7BYdJPZqNE/fFI5B1PrxjRqEoNHjD9kwmSsn+ygeIDr73PjGwN1K0l0LKpLjtZiUd2hPo&#10;8/hidrFO8eHKEzepUR9zyZkQmF4OUwNJKQsMeL3FiMgtrAUNLsV+ctsfB6mrSTVbZaeOtGwIXcIv&#10;Vh4jZ/csHycbq1gT3+UrKUQmS4kAqyWFihweIUkNILEVmfwobUx7B41zJk+0t/RSAOwV8eGGOBhh&#10;oBqWPFzDwaWBqs0gYdQZ9/Vf36M/TBZYMephJYCRLzviGEbyvYaZm1V1DbAhKfV4MgLFHVs2xxa9&#10;UysD3ajgObE0idE/yHuRO6M+w1uwjFHBRDSF2Jn7QVmFvKrwmlC2XCY32BtLwpW+tTSCx+5rs9wF&#10;w0Wakkd2BtJgc1IPhi2Pq3msJ6/Hl23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2PnBvZAAAA&#10;CgEAAA8AAAAAAAAAAQAgAAAAIgAAAGRycy9kb3ducmV2LnhtbFBLAQIUABQAAAAIAIdO4kB0za5k&#10;jgIAACEFAAAOAAAAAAAAAAEAIAAAACgBAABkcnMvZTJvRG9jLnhtbFBLBQYAAAAABgAGAFkBAAAo&#10;BgAAAAA=&#10;" adj="2700">
                <v:fill on="t" focussize="0,0"/>
                <v:stroke weight="1pt" color="#41719C [3204]" miterlimit="8" joinstyle="miter"/>
                <v:imagedata o:title=""/>
                <o:lock v:ext="edit" aspectratio="f"/>
              </v:shape>
            </w:pict>
          </mc:Fallback>
        </mc:AlternateContent>
      </w:r>
      <w:r>
        <w:rPr>
          <w:sz w:val="52"/>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207645</wp:posOffset>
                </wp:positionV>
                <wp:extent cx="774700" cy="457200"/>
                <wp:effectExtent l="8890" t="8890" r="8890" b="21590"/>
                <wp:wrapNone/>
                <wp:docPr id="5" name="十字箭头标注 5"/>
                <wp:cNvGraphicFramePr/>
                <a:graphic xmlns:a="http://schemas.openxmlformats.org/drawingml/2006/main">
                  <a:graphicData uri="http://schemas.microsoft.com/office/word/2010/wordprocessingShape">
                    <wps:wsp>
                      <wps:cNvSpPr/>
                      <wps:spPr>
                        <a:xfrm>
                          <a:off x="1033780" y="1122045"/>
                          <a:ext cx="774700" cy="457200"/>
                        </a:xfrm>
                        <a:prstGeom prst="quad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6pt;margin-top:16.35pt;height:36pt;width:61pt;z-index:251661312;v-text-anchor:middle;mso-width-relative:page;mso-height-relative:page;" fillcolor="#5B9BD5 [3204]" filled="t" stroked="t" coordsize="774700,457200" o:gfxdata="UEsDBAoAAAAAAIdO4kAAAAAAAAAAAAAAAAAEAAAAZHJzL1BLAwQUAAAACACHTuJACMmEDtsAAAAK&#10;AQAADwAAAGRycy9kb3ducmV2LnhtbE2Py07DMBBF90j9B2uQ2LV2wiNViFOpRQghNhCqiu6ceEjS&#10;xuModtvA1+Oygd2M5ujOudliNB074uBaSxKimQCGVFndUi1h/f44nQNzXpFWnSWU8IUOFvnkIlOp&#10;tid6w2PhaxZCyKVKQuN9n3LuqgaNcjPbI4Xbpx2M8mEdaq4HdQrhpuOxEHfcqJbCh0b1uGqw2hcH&#10;I2H3+jDevjytN+V26T++l8+FjbatlFeXkbgH5nH0fzCc9YM65MGptAfSjnUSplESB1TCdZwAOwPi&#10;JnQpf4cEeJ7x/xXyH1BLAwQUAAAACACHTuJAHukR5KoCAAA4BQAADgAAAGRycy9lMm9Eb2MueG1s&#10;rVS9bhsxDN4L9B0E7c2dHbtOjJwDx0aKAkETIC060zqdT4D+Ksk+p1unTpm7dujQJV3aV0r6GqV0&#10;l8RJO2SoB5k6kh/Jj6QODjdKkjV3Xhhd0N5OTgnXzJRCLwv67u3xiz1KfABdgjSaF/SCe3o4ef7s&#10;oLFj3je1kSV3BEG0Hze2oHUIdpxlntVcgd8xlmtUVsYpCHh1y6x00CC6klk/z19mjXGldYZx7/Hr&#10;vFXSDtE9BdBUlWB8bthKcR1aVMclBCzJ18J6OknZVhVn4bSqPA9EFhQrDenEICgv4plNDmC8dGBr&#10;wboU4CkpPKpJgdAY9A5qDgHIyom/oJRgznhThR1mVNYWkhjBKnr5I27Oa7A81YJUe3tHuv9/sOzN&#10;+swRURZ0SIkGhQ2/vvx0ffXl94+r62+/br5+vvn5nQwjT431YzQ/t2euu3kUY9Gbyqn4j+WQDc5U&#10;vrs72kOGL1Du9fv5IPnDmG8CYWgwGg1GOeoZGgyGI5yKiJ/dA1nnwytuFIlCQT+soJw6Z5oZSGlW&#10;ITEN6xMfWrdb85iDN1KUx0LKdHHLxUw6sgZs//Bo/2ieMsFID8ykJg2m2m+TAhzqCocJ81MWifF6&#10;SQnIJW4LCy7FfuDtt4MMeqPe/qw1qqHkXegcf12NnXmq9wFOrGIOvm5dkiq6wFiJgBsnhSroXgS6&#10;RZIaQWJX2j5EaWHKC+ynM+2ge8uOBcKegA9n4HCykXXc/XCKRyUNVm06iZLauI//+h7tceBQS0mD&#10;m4KMYEMcp0S+1jiK+73BAGFDuqR2UuK2NYttjV6pmcFu9PCVsSyJ6OyCvBUrZ9R7fCKmMSqqQDOM&#10;3XLfXWah3WB8ZBifTpMZrpOFcKLPLYvgkTdtpqtgKpGm5J6djjRcqNSDbvnjxm7fk9X9gzf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AjJhA7bAAAACgEAAA8AAAAAAAAAAQAgAAAAIgAAAGRycy9k&#10;b3ducmV2LnhtbFBLAQIUABQAAAAIAIdO4kAe6RHkqgIAADgFAAAOAAAAAAAAAAEAIAAAACoBAABk&#10;cnMvZTJvRG9jLnhtbFBLBQYAAAAABgAGAFkBAABGBgAAAAA=&#10;" path="m0,228600l84650,143949,84650,186274,200945,186274,200945,118590,345024,118590,345024,84650,302699,84650,387350,0,472000,84650,429675,84650,429675,118590,573754,118590,573754,186274,690049,186274,690049,143949,774700,228600,690049,313250,690049,270925,573754,270925,573754,338609,429675,338609,429675,372549,472000,372549,387350,457200,302699,372549,345024,372549,345024,338609,200945,338609,200945,270925,84650,270925,84650,313250xe">
                <v:path o:connectlocs="387350,0;0,228600;387350,457200;774700,228600" o:connectangles="247,164,82,0"/>
                <v:fill on="t" focussize="0,0"/>
                <v:stroke weight="1pt" color="#41719C [3204]" miterlimit="8" joinstyle="miter"/>
                <v:imagedata o:title=""/>
                <o:lock v:ext="edit" aspectratio="f"/>
              </v:shape>
            </w:pict>
          </mc:Fallback>
        </mc:AlternateContent>
      </w:r>
      <w:r>
        <w:rPr>
          <w:sz w:val="52"/>
        </w:rPr>
        <mc:AlternateContent>
          <mc:Choice Requires="wps">
            <w:drawing>
              <wp:anchor distT="0" distB="0" distL="114300" distR="114300" simplePos="0" relativeHeight="251660288" behindDoc="0" locked="0" layoutInCell="1" allowOverlap="1">
                <wp:simplePos x="0" y="0"/>
                <wp:positionH relativeFrom="column">
                  <wp:posOffset>3859530</wp:posOffset>
                </wp:positionH>
                <wp:positionV relativeFrom="paragraph">
                  <wp:posOffset>-205105</wp:posOffset>
                </wp:positionV>
                <wp:extent cx="876300" cy="755650"/>
                <wp:effectExtent l="6350" t="6350" r="16510" b="15240"/>
                <wp:wrapNone/>
                <wp:docPr id="4" name="手杖形箭头 4"/>
                <wp:cNvGraphicFramePr/>
                <a:graphic xmlns:a="http://schemas.openxmlformats.org/drawingml/2006/main">
                  <a:graphicData uri="http://schemas.microsoft.com/office/word/2010/wordprocessingShape">
                    <wps:wsp>
                      <wps:cNvSpPr/>
                      <wps:spPr>
                        <a:xfrm>
                          <a:off x="5002530" y="709295"/>
                          <a:ext cx="876300" cy="75565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3.9pt;margin-top:-16.15pt;height:59.5pt;width:69pt;z-index:251660288;v-text-anchor:middle;mso-width-relative:page;mso-height-relative:page;" fillcolor="#5B9BD5 [3204]" filled="t" stroked="t" coordsize="876300,755650" o:gfxdata="UEsDBAoAAAAAAIdO4kAAAAAAAAAAAAAAAAAEAAAAZHJzL1BLAwQUAAAACACHTuJAxjv/0toAAAAK&#10;AQAADwAAAGRycy9kb3ducmV2LnhtbE2PzU7DMBCE70i8g7VIXFDr9IekCnF6QAIhbk3LgZsTL3Eg&#10;XofYbcPbdznBcWdHM98U28n14oRj6DwpWMwTEEiNNx21Cg77p9kGRIiajO49oYIfDLAtr68KnRt/&#10;ph2eqtgKDqGQawU2xiGXMjQWnQ5zPyDx78OPTkc+x1aaUZ853PVymSSpdLojbrB6wEeLzVd1dArW&#10;+zi0zd0nPVdvB19P76/2xX0rdXuzSB5ARJzinxl+8RkdSmaq/ZFMEL2CNMkYPSqYrZYrEOzI1ves&#10;1Ao2aQayLOT/CeUFUEsDBBQAAAAIAIdO4kCgKLoCpAIAAC4FAAAOAAAAZHJzL2Uyb0RvYy54bWyt&#10;VM1uEzEQviPxDpbvdDdptmmibqo0URFSRSsVxNnx2llL/sP2ZlPeAHHnxgVxhRNXHqflNRh7t21a&#10;OPRADs7MzvibmW9mfHS8VRJtmPPC6BIP9nKMmKamEnpd4rdvTl8cYuQD0RWRRrMSXzGPj2fPnx21&#10;dsqGpjayYg4BiPbT1pa4DsFOs8zTmini94xlGozcOEUCqG6dVY60gK5kNszzg6w1rrLOUOY9fF12&#10;RtwjuqcAGs4FZUtDG8V06FAdkyRASb4W1uNZypZzRsM5554FJEsMlYZ0QhCQV/HMZkdkunbE1oL2&#10;KZCnpPCoJkWEhqB3UEsSCGqc+AtKCeqMNzzsUaOyrpDECFQxyB9xc1kTy1ItQLW3d6T7/wdLX28u&#10;HBJViUcYaaKg4TcfP918+Xz96+vvH9+vv/1Eo0hSa/0UfC/thes1D2KseMudiv9QC9qWuMjzYbEP&#10;9F6VeJxPhpOi45htA6JgPxwf7OdgptFeFAdF6kF2j2OdDy+ZUSgKJW5C4/TcOdMmfsnmzAfIAC7c&#10;Osbg3khRnQopk+LWq4V0aEOg6cXJ5GSZcoArD9ykRi0swHCc0iEwyhxGCDJTFujweo0RkWvYERpc&#10;iv3gtt8NMhqMB5NF51STivWhc/jF6mPkzr2Td5ONVSyJr7srKURHmBIB9kwKBZxFoFskqQEktqNr&#10;QJRWprqCLjrTjbe39FQA7Bnx4YI4mGfgGzY+nMPBpYGqTS9hVBv34V/foz+MGVgxamE/gJH3DXEM&#10;I/lKwwBOBqMRwIakjIrxEBS3a1ntWnSjFga6MYC3xdIkRv8gb0XujHoHD8M8RgUT0RRid9z3yiJ0&#10;ewtPC2XzeXKDJbIknOlLSyN47L428yYYLtKU3LPTkwZrlHrQr3zc0109ed0/c7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xjv/0toAAAAKAQAADwAAAAAAAAABACAAAAAiAAAAZHJzL2Rvd25yZXYu&#10;eG1sUEsBAhQAFAAAAAgAh07iQKAougKkAgAALgUAAA4AAAAAAAAAAQAgAAAAKQEAAGRycy9lMm9E&#10;b2MueG1sUEsFBgAAAAAGAAYAWQEAAD8GAAAAAA==&#10;" path="m0,755650l0,330596c0,148013,148013,0,330596,0l451246,0c633829,0,781842,148013,781842,330596l781843,377825,876300,377825,687387,566737,498475,377825,592931,377825,592931,330596c592931,252346,529497,188912,451247,188912l330596,188912c252346,188912,188912,252346,188912,330596l188912,755650xe">
                <v:path o:connectlocs="498475,377825;687387,566737;876300,377825;390921,0;94456,755650" o:connectangles="82,82,0,247,82"/>
                <v:fill on="t" focussize="0,0"/>
                <v:stroke weight="1pt" color="#41719C [3204]" miterlimit="8" joinstyle="miter"/>
                <v:imagedata o:title=""/>
                <o:lock v:ext="edit" aspectratio="f"/>
              </v:shape>
            </w:pict>
          </mc:Fallback>
        </mc:AlternateContent>
      </w:r>
      <w:r>
        <w:rPr>
          <w:sz w:val="52"/>
        </w:rPr>
        <mc:AlternateContent>
          <mc:Choice Requires="wps">
            <w:drawing>
              <wp:anchor distT="0" distB="0" distL="114300" distR="114300" simplePos="0" relativeHeight="251659264" behindDoc="0" locked="0" layoutInCell="1" allowOverlap="1">
                <wp:simplePos x="0" y="0"/>
                <wp:positionH relativeFrom="column">
                  <wp:posOffset>1002030</wp:posOffset>
                </wp:positionH>
                <wp:positionV relativeFrom="paragraph">
                  <wp:posOffset>290830</wp:posOffset>
                </wp:positionV>
                <wp:extent cx="1726565" cy="177165"/>
                <wp:effectExtent l="6350" t="6350" r="19685" b="14605"/>
                <wp:wrapNone/>
                <wp:docPr id="1" name="棱台 1"/>
                <wp:cNvGraphicFramePr/>
                <a:graphic xmlns:a="http://schemas.openxmlformats.org/drawingml/2006/main">
                  <a:graphicData uri="http://schemas.microsoft.com/office/word/2010/wordprocessingShape">
                    <wps:wsp>
                      <wps:cNvSpPr/>
                      <wps:spPr>
                        <a:xfrm>
                          <a:off x="2145030" y="1205230"/>
                          <a:ext cx="1726565" cy="17716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4" type="#_x0000_t84" style="position:absolute;left:0pt;margin-left:78.9pt;margin-top:22.9pt;height:13.95pt;width:135.95pt;z-index:251659264;v-text-anchor:middle;mso-width-relative:page;mso-height-relative:page;" fillcolor="#5B9BD5 [3204]" filled="t" stroked="t" coordsize="21600,21600" o:gfxdata="UEsDBAoAAAAAAIdO4kAAAAAAAAAAAAAAAAAEAAAAZHJzL1BLAwQUAAAACACHTuJAeCOPldcAAAAJ&#10;AQAADwAAAGRycy9kb3ducmV2LnhtbE2PQU/DMAyF70j8h8hIXBBLN7YVStMdkDhyYAyh3bLGtIXE&#10;KY3XlX+POcHJevLz8/fKzRS8GnFIXSQD81kGCqmOrqPGwO7l8foWVGJLzvpIaOAbE2yq87PSFi6e&#10;6BnHLTdKQigV1kDL3Bdap7rFYNMs9kiye49DsCxyaLQb7EnCg9eLLFvrYDuSD63t8aHF+nN7DILB&#10;H6/j/upr9I0PHHaTe9uvn4y5vJhn96AYJ/4zwy++3EAlTId4JJeUF73KBZ0NLFcyxbBc3OWgDgby&#10;mxx0Ver/DaofUEsDBBQAAAAIAIdO4kAoLxE6jAIAACIFAAAOAAAAZHJzL2Uyb0RvYy54bWytVEtu&#10;2zAQ3RfoHQjuG0muHSdG5MCxkaJA0BhIi65pirIE8FeS/qSX6CF6gfZQ7Tn6SMmJk3aRRb2QZzRP&#10;bzhvZnhxuVeSbIXzrdElLU5ySoTmpmr1uqSfPl6/OaPEB6YrJo0WJb0Xnl5OX7+62NmJGJjGyEo4&#10;AhLtJztb0iYEO8kyzxuhmD8xVmgEa+MUC3DdOqsc24FdyWyQ56fZzrjKOsOF93i76IK0Z3QvITR1&#10;3XKxMHyjhA4dqxOSBZTkm9Z6Ok2nrWvBw21dexGILCkqDemJJLBX8ZlNL9hk7ZhtWt4fgb3kCM9q&#10;UqzVSPpAtWCBkY1r/6JSLXfGmzqccKOyrpCkCKoo8mfa3DXMilQLpPb2QXT//2j5h+3SkbbCJFCi&#10;mULDf3//+evbD1JEbXbWTwC5s0vXex5mLHRfOxX/UQLZl3RQDEf5W6h6D6ZBPhrATtqKfSAcgGI8&#10;OB2djijhETEeF7AByB6ZrPPhnTCKRKOkK7EVMmnKtjc+dNgDJmb2RrbVdStlctx6NZeObBkaPbo6&#10;v1oc6J/ApCa7eMBxjqNyhvGtMTYwlYUEXq8pYXKNveDBpdxPvvbHSYbFuDifd6CGVaJPnePXF9bD&#10;U5FPeGIVC+ab7pMU6sRSbcBuyVaV9CwSHZikBknsRad+tFamukfnnOlG2lt+3YL2hvmwZA4zjAKx&#10;5eEWj1oaVG16i5LGuK//eh/xGC1EKdlhJ6DIlw1zghL5XmPozovhELQhOcPReADHHUdWxxG9UXOD&#10;bmCwcLpkRnyQB7N2Rn3GZTCLWRFimiN3p33vzEO3q7hOuJjNEgyLY1m40XeWR/LYfW1mm2DqNk3J&#10;ozq9aFid1IN+zeNuHvsJ9Xi1T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COPldcAAAAJAQAA&#10;DwAAAAAAAAABACAAAAAiAAAAZHJzL2Rvd25yZXYueG1sUEsBAhQAFAAAAAgAh07iQCgvETqMAgAA&#10;IgUAAA4AAAAAAAAAAQAgAAAAJgEAAGRycy9lMm9Eb2MueG1sUEsFBgAAAAAGAAYAWQEAACQGAAAA&#10;AA==&#10;" adj="2700">
                <v:fill on="t" focussize="0,0"/>
                <v:stroke weight="1pt" color="#41719C [3204]" miterlimit="8" joinstyle="miter"/>
                <v:imagedata o:title=""/>
                <o:lock v:ext="edit" aspectratio="f"/>
              </v:shape>
            </w:pict>
          </mc:Fallback>
        </mc:AlternateContent>
      </w:r>
    </w:p>
    <w:p>
      <w:pPr>
        <w:rPr>
          <w:rFonts w:hint="eastAsia"/>
          <w:sz w:val="52"/>
          <w:szCs w:val="52"/>
          <w:lang w:val="en-US" w:eastAsia="zh-CN"/>
        </w:rPr>
      </w:pPr>
      <w:bookmarkStart w:id="0" w:name="_GoBack"/>
      <w:r>
        <w:rPr>
          <w:sz w:val="52"/>
        </w:rPr>
        <mc:AlternateContent>
          <mc:Choice Requires="wps">
            <w:drawing>
              <wp:anchor distT="0" distB="0" distL="114300" distR="114300" simplePos="0" relativeHeight="251667456" behindDoc="0" locked="0" layoutInCell="1" allowOverlap="1">
                <wp:simplePos x="0" y="0"/>
                <wp:positionH relativeFrom="column">
                  <wp:posOffset>4526280</wp:posOffset>
                </wp:positionH>
                <wp:positionV relativeFrom="paragraph">
                  <wp:posOffset>4702175</wp:posOffset>
                </wp:positionV>
                <wp:extent cx="1530350" cy="1403350"/>
                <wp:effectExtent l="6350" t="6350" r="17780" b="7620"/>
                <wp:wrapNone/>
                <wp:docPr id="11" name="流程图: 或者 11"/>
                <wp:cNvGraphicFramePr/>
                <a:graphic xmlns:a="http://schemas.openxmlformats.org/drawingml/2006/main">
                  <a:graphicData uri="http://schemas.microsoft.com/office/word/2010/wordprocessingShape">
                    <wps:wsp>
                      <wps:cNvSpPr/>
                      <wps:spPr>
                        <a:xfrm>
                          <a:off x="5669280" y="6210935"/>
                          <a:ext cx="1530350" cy="1403350"/>
                        </a:xfrm>
                        <a:prstGeom prst="flowChar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4" type="#_x0000_t124" style="position:absolute;left:0pt;margin-left:356.4pt;margin-top:370.25pt;height:110.5pt;width:120.5pt;z-index:251667456;v-text-anchor:middle;mso-width-relative:page;mso-height-relative:page;" fillcolor="#5B9BD5 [3204]" filled="t" stroked="t" coordsize="21600,21600" o:gfxdata="UEsDBAoAAAAAAIdO4kAAAAAAAAAAAAAAAAAEAAAAZHJzL1BLAwQUAAAACACHTuJAl/cvBdkAAAAL&#10;AQAADwAAAGRycy9kb3ducmV2LnhtbE2PzU7DMBCE70i8g7VI3KjtloQ2xOkB0ROqBE0qrm68xFFj&#10;O4rdH96e5QS32Z3R7Lfl+uoGdsYp9sErkDMBDH0bTO87BU29eVgCi0l7o4fgUcE3RlhXtzelLky4&#10;+A8871LHqMTHQiuwKY0F57G16HSchRE9eV9hcjrROHXcTPpC5W7gcyFy7nTv6YLVI75YbI+7k1Ow&#10;qHn++S7Hemtjs8fX4+Zt2+yVur+T4hlYwmv6C8MvPqFDRUyHcPImskHBk5wTeiLxKDJglFhlC9oc&#10;SOQyA16V/P8P1Q9QSwMEFAAAAAgAh07iQKWNCiOpAgAANgUAAA4AAABkcnMvZTJvRG9jLnhtbK1U&#10;zW4TMRC+I/EOlu90d/PXJuqmShMVIVWkUkGcHa+dteQ/bCebcoIDEhJ3LrwAL8CVt6HwGIy92zYt&#10;HHogB2dmZ/zNzDczPj7ZKYm2zHlhdImLgxwjpqmphF6X+PWrs2dHGPlAdEWk0azEV8zjk+nTJ8eN&#10;nbCeqY2smEMAov2ksSWuQ7CTLPO0Zor4A2OZBiM3TpEAqltnlSMNoCuZ9fJ8lDXGVdYZyryHr4vW&#10;iDtE9xhAw7mgbGHoRjEdWlTHJAlQkq+F9XiasuWc0bDk3LOAZImh0pBOCALyKp7Z9JhM1o7YWtAu&#10;BfKYFB7UpIjQEPQWakECQRsn/oJSgjrjDQ8H1KisLSQxAlUU+QNuLmtiWaoFqPb2lnT//2Dpy+2F&#10;Q6KCSSgw0kRBx6+/f/j17fPPrz8m6PrTl9/vPyKwAVGN9RPwv7QXrtM8iLHqHXcq/kM9aFfi4Wg0&#10;7h0BxVclHvWKfNwftkSzXUAUHIphP+8PwYGCRzHI+1EBzOwOyjofnjOjUBRKzKVp5jVxYekSz2R7&#10;7kN748YzJuCNFNWZkDIpbr2aS4e2BJo/PB2fLlIaEOSem9SogSx6h3lMiMBIcxglEJUFWrxeY0Tk&#10;GnaFhjb2vdt+P8igOCzG85Sgr0nFutA5/LryOvdU6j2cWMWC+Lq9kkwtZ0oE2DcpVImPItANktQA&#10;ElvSNiFKK1NdQTedacfcW3omAPac+HBBHMw1FAibH5ZwREJLbDoJo9q4d//6Hv1h3MCKUQN7Aoy8&#10;3RDHMJIvNAziuBgMADYkZTA87IHi9i2rfYveqLmBbsCsQXZJjP5B3ojcGfUGHohZjAomoinEbrnv&#10;lHlo9xeeGMpms+QGy2RJONeXlkbw2H1tZptguEhTcsdORxqsU+pBt/pxX/f15HX33E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Jf3LwXZAAAACwEAAA8AAAAAAAAAAQAgAAAAIgAAAGRycy9kb3du&#10;cmV2LnhtbFBLAQIUABQAAAAIAIdO4kCljQojqQIAADYFAAAOAAAAAAAAAAEAIAAAACgBAABkcnMv&#10;ZTJvRG9jLnhtbFBLBQYAAAAABgAGAFkBAABDBgAAAAA=&#10;">
                <v:fill on="t" focussize="0,0"/>
                <v:stroke weight="1pt" color="#41719C [3204]" miterlimit="8" joinstyle="miter"/>
                <v:imagedata o:title=""/>
                <o:lock v:ext="edit" aspectratio="f"/>
              </v:shape>
            </w:pict>
          </mc:Fallback>
        </mc:AlternateContent>
      </w:r>
      <w:bookmarkEnd w:id="0"/>
      <w:r>
        <w:rPr>
          <w:sz w:val="52"/>
        </w:rPr>
        <mc:AlternateContent>
          <mc:Choice Requires="wps">
            <w:drawing>
              <wp:anchor distT="0" distB="0" distL="114300" distR="114300" simplePos="0" relativeHeight="251666432" behindDoc="0" locked="0" layoutInCell="1" allowOverlap="1">
                <wp:simplePos x="0" y="0"/>
                <wp:positionH relativeFrom="column">
                  <wp:posOffset>1332230</wp:posOffset>
                </wp:positionH>
                <wp:positionV relativeFrom="paragraph">
                  <wp:posOffset>4905375</wp:posOffset>
                </wp:positionV>
                <wp:extent cx="2101850" cy="1739900"/>
                <wp:effectExtent l="22225" t="15875" r="24765" b="27305"/>
                <wp:wrapNone/>
                <wp:docPr id="10" name="太阳形 10"/>
                <wp:cNvGraphicFramePr/>
                <a:graphic xmlns:a="http://schemas.openxmlformats.org/drawingml/2006/main">
                  <a:graphicData uri="http://schemas.microsoft.com/office/word/2010/wordprocessingShape">
                    <wps:wsp>
                      <wps:cNvSpPr/>
                      <wps:spPr>
                        <a:xfrm>
                          <a:off x="2475230" y="6414135"/>
                          <a:ext cx="2101850" cy="173990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3" type="#_x0000_t183" style="position:absolute;left:0pt;margin-left:104.9pt;margin-top:386.25pt;height:137pt;width:165.5pt;z-index:251666432;v-text-anchor:middle;mso-width-relative:page;mso-height-relative:page;" fillcolor="#5B9BD5 [3204]" filled="t" stroked="t" coordsize="21600,21600" o:gfxdata="UEsDBAoAAAAAAIdO4kAAAAAAAAAAAAAAAAAEAAAAZHJzL1BLAwQUAAAACACHTuJA8wn28tsAAAAM&#10;AQAADwAAAGRycy9kb3ducmV2LnhtbE2PwU7DMAyG70i8Q2QkbixZWbdRmk5i0oDTpBY0abc0CW2h&#10;caom28rbY05wtP3p9/fnm8n17GzH0HmUMJ8JYBa1Nx02Et7fdndrYCEqNKr3aCV82wCb4voqV5nx&#10;FyztuYoNoxAMmZLQxjhknAfdWqfCzA8W6fbhR6cijWPDzaguFO56ngix5E51SB9aNdhta/VXdXIS&#10;qvvXanp6XpfHl7rc79Dpz8NWS3l7MxePwKKd4h8Mv/qkDgU51f6EJrBeQiIeSD1KWK2SFBgR6ULQ&#10;piZULJYp8CLn/0sUP1BLAwQUAAAACACHTuJA9ac3TZcCAAAmBQAADgAAAGRycy9lMm9Eb2MueG1s&#10;rVS7bhsxEOwD5B8I9vHpZMl6wCdDluAggBEbcILUFI+nO4CvkNTD+ZLUQaq0qfM5LvIXGfLOtuyk&#10;cBEV1O5xOcOd3eXp2V5JshXON0YXND/qUSI0N2Wj1wX9+OHizZgSH5gumTRaFPRWeHo2e/3qdGen&#10;om9qI0vhCEC0n+5sQesQ7DTLPK+FYv7IWKGxWRmnWIDr1lnp2A7oSmb9Xu8k2xlXWme48B5fl+0m&#10;7RDdSwBNVTVcLA3fKKFDi+qEZAEp+bqxns7SbatK8HBVVV4EIguKTENaQQJ7Fddsdsqma8ds3fDu&#10;CuwlV3iWk2KNBukD1JIFRjau+QtKNdwZb6pwxI3K2kSSIsgi7z3T5qZmVqRcILW3D6L7/wfL32+v&#10;HWlKdAIk0Uyh4nfff/z++vPu1zeCbxBoZ/0UcTf22nWehxmz3VdOxX/kQfYF7Q9Gw/4xcG4LejLI&#10;B/nxsBVY7APhMSDv5eMhAjgi8tHxZNJLDNkjlHU+vBVGkWgU1G9aXdn20gewI/I+IhJ7I5vyopEy&#10;OW69WkhHtgzFHp5PzpeJHkeehElNdmDvj8BNOEMLV2gdmMpCBq/XlDC5xmzw4FJNn5z2hySDfJRP&#10;Fm1QzUrRUffwi4lH5ja8tQ8vG7NYMl+3RxJFq5VqAuZLNqqg4wh0jyQ1QGIpWvGjtTLlLarnTNvW&#10;3vKLBrCXzIdr5tDHSBCTHq6wVNIga9NZlNTGffnX9xiP9sIuJTvMBRT5vGFOUCLfaTTeJB8MABuS&#10;MxiO+nDc4c7qcEdv1MKgGjneFMuTGeODvDcrZ9QnPAjzyIotpjm4W+07ZxHaecWTwsV8nsIwPJaF&#10;S31jeQSP1ddmvgmmalKXPKrTiYbxSTXoRj3O56Gfoh6ft9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8wn28tsAAAAMAQAADwAAAAAAAAABACAAAAAiAAAAZHJzL2Rvd25yZXYueG1sUEsBAhQAFAAA&#10;AAgAh07iQPWnN02XAgAAJgUAAA4AAAAAAAAAAQAgAAAAKgEAAGRycy9lMm9Eb2MueG1sUEsFBgAA&#10;AAAGAAYAWQEAADMGAAAAAA==&#10;" adj="5400">
                <v:fill on="t" focussize="0,0"/>
                <v:stroke weight="1pt" color="#41719C [3204]" miterlimit="8" joinstyle="miter"/>
                <v:imagedata o:title=""/>
                <o:lock v:ext="edit" aspectratio="f"/>
              </v:shape>
            </w:pict>
          </mc:Fallback>
        </mc:AlternateContent>
      </w:r>
      <w:r>
        <w:rPr>
          <w:sz w:val="52"/>
        </w:rPr>
        <mc:AlternateContent>
          <mc:Choice Requires="wps">
            <w:drawing>
              <wp:anchor distT="0" distB="0" distL="114300" distR="114300" simplePos="0" relativeHeight="251665408" behindDoc="0" locked="0" layoutInCell="1" allowOverlap="1">
                <wp:simplePos x="0" y="0"/>
                <wp:positionH relativeFrom="column">
                  <wp:posOffset>163830</wp:posOffset>
                </wp:positionH>
                <wp:positionV relativeFrom="paragraph">
                  <wp:posOffset>2743835</wp:posOffset>
                </wp:positionV>
                <wp:extent cx="1339850" cy="1155700"/>
                <wp:effectExtent l="0" t="8255" r="0" b="9525"/>
                <wp:wrapNone/>
                <wp:docPr id="9" name="不等于号 9"/>
                <wp:cNvGraphicFramePr/>
                <a:graphic xmlns:a="http://schemas.openxmlformats.org/drawingml/2006/main">
                  <a:graphicData uri="http://schemas.microsoft.com/office/word/2010/wordprocessingShape">
                    <wps:wsp>
                      <wps:cNvSpPr/>
                      <wps:spPr>
                        <a:xfrm>
                          <a:off x="1306830" y="4252595"/>
                          <a:ext cx="1339850" cy="1155700"/>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9pt;margin-top:216.05pt;height:91pt;width:105.5pt;z-index:251665408;v-text-anchor:middle;mso-width-relative:page;mso-height-relative:page;" fillcolor="#5B9BD5 [3204]" filled="t" stroked="t" coordsize="1339850,1155700" o:gfxdata="UEsDBAoAAAAAAIdO4kAAAAAAAAAAAAAAAAAEAAAAZHJzL1BLAwQUAAAACACHTuJAf+6tsdcAAAAK&#10;AQAADwAAAGRycy9kb3ducmV2LnhtbE2PzU7DMBCE70i8g7VI3KjjtEQoZFOBBSocKUhcHduNo8br&#10;KHb/3h5zguPOjma+adZnP7KjneMQCEEsCmCWdDAD9Qhfn693D8BiUmTUGMgiXGyEdXt91ajahBN9&#10;2OM29SyHUKwVgktpqjmP2lmv4iJMlvJvF2avUj7nnptZnXK4H3lZFBX3aqDc4NRkpbN6vz14hD1/&#10;k7sk+ebl/VvLqZPuWT85xNsbUTwCS/ac/szwi5/Roc1MXTiQiWxEKO8zeUJYLUsBLBvKZZWVDqES&#10;KwG8bfj/Ce0PUEsDBBQAAAAIAIdO4kBabkmzowIAADAFAAAOAAAAZHJzL2Uyb0RvYy54bWytVM1u&#10;2zAMvg/YOwi6r7bTuI2DOEWarMOAoi3QDTsrshwL0N8kJU73Bjt0e5KdN+x5Ouw1RslOm3Y79LAc&#10;FNKkPpIfSU1OtlKgDbOOa1Xi7CDFiCmqK65WJX7/7uzVCCPniaqI0IqV+IY5fDJ9+WLSmjEb6EaL&#10;ilkEIMqNW1PixnszThJHGyaJO9CGKTDW2kriQbWrpLKkBXQpkkGaHiWttpWxmjLn4OuiM+Ie0T4H&#10;UNc1p2yh6Voy5TtUywTxUJJruHF4GrOta0b9ZV075pEoMVTq4wlBQF6GM5lOyHhliWk47VMgz0nh&#10;SU2ScAVB76EWxBO0tvwvKMmp1U7X/oBqmXSFREagiix9ws11QwyLtQDVztyT7v4fLL3YXFnEqxIX&#10;GCkioeF3P25/f/t89/PLr6/fUREYao0bg+O1ubK95kAM5W5rK8M/FIK2ME2H6dHoELi9KfFwkA/y&#10;Iu8YZluPaHQ4LEY5OFDwyLI8P05jD5IHKGOdf8O0REEoMUxRc6H9649rIiLDZHPuPKQBV3auIQOn&#10;Ba/OuBBRsavlXFi0IdD2/LQ4XcQ84MojN6FQC2kMQhKIEhjmGoYIRGmAEKdWGBGxgi2h3sbYj267&#10;/SDD7Dgr5p1TQyrWh07hFxgIkTv3Tt5PNlSxIK7prsQQHWmSe9g0wWWJRwFohyQUgISedF0I0lJX&#10;N9BHq7sBd4aecYA9J85fEQsTDQXCzvtLOGqhoWrdSxg12n761/fgD4MGVoxa2BBgBJpgGUbirYIR&#10;LLLhEGB9VIb58QAUu29Z7lvUWs41dCOD18XQKAZ/L3ZibbX8AE/DLEQFE1EUYnfc98rcd5sLjwtl&#10;s1l0gzUyxJ+ra0MDeOi+0rO11zWPU/LATk8aLFLsQb/0YVP39ej18NB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7q2x1wAAAAoBAAAPAAAAAAAAAAEAIAAAACIAAABkcnMvZG93bnJldi54bWxQ&#10;SwECFAAUAAAACACHTuJAWm5Js6MCAAAwBQAADgAAAAAAAAABACAAAAAmAQAAZHJzL2Uyb0RvYy54&#10;bWxQSwUGAAAAAAYABgBZAQAAOwYAAAAA&#10;" path="m177597,238074l648960,238074,735612,0,991040,92968,938226,238074,1162252,238074,1162252,509894,839291,509894,789824,645805,1162252,645805,1162252,917625,690889,917625,604237,1155700,348809,1062731,401623,917625,177597,917625,177597,645805,500558,645805,550025,509894,177597,509894xe">
                <v:path o:connectlocs="1162252,373984;1162252,781715;476523,1109215;177597,373984;177597,781715;863326,46484" o:connectangles="0,0,82,164,164,247"/>
                <v:fill on="t" focussize="0,0"/>
                <v:stroke weight="1pt" color="#41719C [3204]" miterlimit="8" joinstyle="miter"/>
                <v:imagedata o:title=""/>
                <o:lock v:ext="edit" aspectratio="f"/>
              </v:shape>
            </w:pict>
          </mc:Fallback>
        </mc:AlternateContent>
      </w:r>
      <w:r>
        <w:rPr>
          <w:sz w:val="52"/>
        </w:rPr>
        <mc:AlternateContent>
          <mc:Choice Requires="wps">
            <w:drawing>
              <wp:anchor distT="0" distB="0" distL="114300" distR="114300" simplePos="0" relativeHeight="251664384" behindDoc="0" locked="0" layoutInCell="1" allowOverlap="1">
                <wp:simplePos x="0" y="0"/>
                <wp:positionH relativeFrom="column">
                  <wp:posOffset>1757680</wp:posOffset>
                </wp:positionH>
                <wp:positionV relativeFrom="paragraph">
                  <wp:posOffset>2343785</wp:posOffset>
                </wp:positionV>
                <wp:extent cx="3746500" cy="1263650"/>
                <wp:effectExtent l="6350" t="6350" r="11430" b="10160"/>
                <wp:wrapNone/>
                <wp:docPr id="8" name="下箭头标注 8"/>
                <wp:cNvGraphicFramePr/>
                <a:graphic xmlns:a="http://schemas.openxmlformats.org/drawingml/2006/main">
                  <a:graphicData uri="http://schemas.microsoft.com/office/word/2010/wordprocessingShape">
                    <wps:wsp>
                      <wps:cNvSpPr/>
                      <wps:spPr>
                        <a:xfrm>
                          <a:off x="2900680" y="3852545"/>
                          <a:ext cx="3746500" cy="12636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138.4pt;margin-top:184.55pt;height:99.5pt;width:295pt;z-index:251664384;v-text-anchor:middle;mso-width-relative:page;mso-height-relative:page;" fillcolor="#5B9BD5 [3204]" filled="t" stroked="t" coordsize="21600,21600" o:gfxdata="UEsDBAoAAAAAAIdO4kAAAAAAAAAAAAAAAAAEAAAAZHJzL1BLAwQUAAAACACHTuJAbxv2cNoAAAAL&#10;AQAADwAAAGRycy9kb3ducmV2LnhtbE2PzU7DMBCE70i8g7VI3KiTFEwI2fRQVFVwKRTo2Y23SUS8&#10;jmL3h7fHPdHjzo5mvilnJ9uLA42+c4yQThIQxLUzHTcIX5+LuxyED5qN7h0Twi95mFXXV6UujDvy&#10;Bx3WoRExhH2hEdoQhkJKX7dktZ+4gTj+dm60OsRzbKQZ9TGG215mSaKk1R3HhlYPNG+p/lnvLcL9&#10;apotv1ebxm4WlLy+7/ht/rJEvL1Jk2cQgU7h3wxn/IgOVWTauj0bL3qE7FFF9IAwVU8piOjI1VnZ&#10;IjyoPAVZlfJyQ/UHUEsDBBQAAAAIAIdO4kBoGRguqAIAADcFAAAOAAAAZHJzL2Uyb0RvYy54bWyt&#10;VM1uEzEQviPxDpbvdJM0aX7UTZUmKkKqaKSCODteb9aS7TG2k015AQ68BAcOXOACBx4Iymsw9m7b&#10;tHDogRycmZ3xNzPfzPj4ZKcV2QrnJZicdg86lAjDoZBmndPXr86ejSjxgZmCKTAip1fC05Pp0yfH&#10;tZ2IHlSgCuEIghg/qW1OqxDsJMs8r4Rm/gCsMGgswWkWUHXrrHCsRnStsl6nc5TV4ArrgAvv8eui&#10;MdIW0T0GEMpScrEAvtHChAbVCcUCluQraT2dpmzLUvBwUZZeBKJyipWGdGIQlFfxzKbHbLJ2zFaS&#10;tymwx6TwoCbNpMGgt1ALFhjZOPkXlJbcgYcyHHDQWVNIYgSr6HYecHNZMStSLUi1t7ek+/8Hy19u&#10;l47IIqfYdsM0Nvznjw+/v3759en79cf3198+k1EkqbZ+gr6XdulazaMYK96VTsd/rIXsctobY49H&#10;SO9VTg9Hg96gP2hIFrtAODocDvtHgw46cPTo9o4OUYse2R2UdT48F6BJFHJaQG1mzkE9Z0rBJiSi&#10;2fbch+bajXvMwoOSxZlUKiluvZorR7YMuz84HZ8uUi4Y6Z6bMqSOqQxTVgxnusRZwgS1RV68WVPC&#10;1BqXhQeXYt+77feD9LvD7njeOFWsEG3oDv7aGlv3VO89nFjFgvmquZJMDXFaBlw4JTX2KALdICmD&#10;ILEvTSeitILiCtvpoJlzb/mZRNhz5sOSORxspB1XP1zgUSrAqqGVKKnAvfvX9+iP84ZWSmpcFGTk&#10;7YY5QYl6YXASx91+H2FDUvqDYQ8Vt29Z7VvMRs8Bu9HFR8byJEb/oG7E0oF+gy/ELEZFEzMcYzfc&#10;t8o8NAuMbwwXs1lyw22yLJybS8sjeOy+gdkmQCnTlNyx05KG+5R60O5+XNh9PXndvXfT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8b9nDaAAAACwEAAA8AAAAAAAAAAQAgAAAAIgAAAGRycy9kb3du&#10;cmV2LnhtbFBLAQIUABQAAAAIAIdO4kBoGRguqAIAADcFAAAOAAAAAAAAAAEAIAAAACkBAABkcnMv&#10;ZTJvRG9jLnhtbFBLBQYAAAAABgAGAFkBAABDBgAAAAA=&#10;" adj="14035,8978,16200,9889">
                <v:fill on="t" focussize="0,0"/>
                <v:stroke weight="1pt" color="#41719C [3204]" miterlimit="8" joinstyle="miter"/>
                <v:imagedata o:title=""/>
                <o:lock v:ext="edit" aspectratio="f"/>
              </v:shape>
            </w:pict>
          </mc:Fallback>
        </mc:AlternateContent>
      </w:r>
      <w:r>
        <w:rPr>
          <w:sz w:val="52"/>
        </w:rP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851535</wp:posOffset>
                </wp:positionV>
                <wp:extent cx="3765550" cy="1276350"/>
                <wp:effectExtent l="15240" t="15240" r="13970" b="19050"/>
                <wp:wrapNone/>
                <wp:docPr id="7" name="燕尾形箭头 7"/>
                <wp:cNvGraphicFramePr/>
                <a:graphic xmlns:a="http://schemas.openxmlformats.org/drawingml/2006/main">
                  <a:graphicData uri="http://schemas.microsoft.com/office/word/2010/wordprocessingShape">
                    <wps:wsp>
                      <wps:cNvSpPr/>
                      <wps:spPr>
                        <a:xfrm>
                          <a:off x="1516380" y="2360295"/>
                          <a:ext cx="3765550" cy="12763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9.4pt;margin-top:67.05pt;height:100.5pt;width:296.5pt;z-index:251663360;v-text-anchor:middle;mso-width-relative:page;mso-height-relative:page;" fillcolor="#5B9BD5 [3204]" filled="t" stroked="t" coordsize="21600,21600" o:gfxdata="UEsDBAoAAAAAAIdO4kAAAAAAAAAAAAAAAAAEAAAAZHJzL1BLAwQUAAAACACHTuJAlxNEVdYAAAAK&#10;AQAADwAAAGRycy9kb3ducmV2LnhtbE2Py07DMBBF90j8gzVI7KjjmkRViFNVSJQlolSs3XiaBPwI&#10;ttuGv2dYwfI+dOdMs56dZWeMaQxegVgUwNB3wYy+V7B/e7pbAUtZe6Nt8KjgGxOs2+urRtcmXPwr&#10;nne5ZzTiU60VDDlPNeepG9DptAgTesqOITqdScaem6gvNO4sXxZFxZ0ePV0Y9ISPA3afu5NTsJ2f&#10;l8KWspLHzfjyFc32Y7N/V+r2RhQPwDLO+a8Mv/iEDi0xHcLJm8SsgnJF5Jl8eS+AUaEqBTkHBVKW&#10;Anjb8P8vtD9QSwMEFAAAAAgAh07iQDOVR2WqAgAAOAUAAA4AAABkcnMvZTJvRG9jLnhtbK1UzW4T&#10;MRC+I/EOlu90d5Ns0kTdVGmiIqSKVhTE2fF6dy35D9vJprwAT8ALIK4gDlzhbaq+BmPvtk0Lhx7I&#10;wZnZGX8z882Mj453UqAts45rVeDsIMWIKapLruoCv3t7+uIQI+eJKonQihX4ijl8PH/+7Kg1MzbQ&#10;jRYlswhAlJu1psCN92aWJI42TBJ3oA1TYKy0lcSDauuktKQFdCmSQZqOk1bb0lhNmXPwddUZcY9o&#10;nwKoq4pTttJ0I5nyHaplgngoyTXcODyP2VYVo/68qhzzSBQYKvXxhCAgr8OZzI/IrLbENJz2KZCn&#10;pPCoJkm4gqB3UCviCdpY/heU5NRqpyt/QLVMukIiI1BFlj7i5rIhhsVagGpn7kh3/w+Wvt5eWMTL&#10;Ak8wUkRCw28+fb7+8fv615eb79+uv/5Ek0BSa9wMfC/Nhe01B2KoeFdZGf6hFrSDgcqz8fAQ6L0q&#10;8GA4TgfTvCOZ7Tyi4DCcjPM8BwcKHtlgMh6CApjJPZSxzr9kWqIgFFhpD8NVvuF14xfW6jYyTbZn&#10;znf3bv1DGk4LXp5yIaJi6/VSWLQl0P78ZHqyislAqAduQqE25pKGtAgMdQXDBKI0QIxTNUZE1LAt&#10;1NsY+8Fttx9klE2y6bJzakjJ+tAp/Poie/dY8AOcUMWKuKa7Ek0dc5J72DjBZYEPA9AtklAAEhrT&#10;tSJIa11eQT+t7gbdGXrKAfaMOH9BLEw2FAi778/hqISGqnUvYdRo+/Ff34M/DBxYMWphU4CRDxti&#10;GUbilYJRnGajEcD6qIzyyQAUu29Z71vURi41dCODV8bQKAZ/L27Fymr5Hp6IRYgKJqIoxO6475Wl&#10;7zYYHhnKFovoButkiD9Tl4YG8NB9pRcbrysep+SenZ40WKjYg375w8bu69Hr/sGb/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XE0RV1gAAAAoBAAAPAAAAAAAAAAEAIAAAACIAAABkcnMvZG93bnJl&#10;di54bWxQSwECFAAUAAAACACHTuJAM5VHZaoCAAA4BQAADgAAAAAAAAABACAAAAAlAQAAZHJzL2Uy&#10;b0RvYy54bWxQSwUGAAAAAAYABgBZAQAAQQYAAAAA&#10;" adj="17940,5400">
                <v:fill on="t" focussize="0,0"/>
                <v:stroke weight="1pt" color="#41719C [3204]" miterlimit="8" joinstyle="miter"/>
                <v:imagedata o:title=""/>
                <o:lock v:ext="edit" aspectratio="f"/>
              </v:shape>
            </w:pict>
          </mc:Fallback>
        </mc:AlternateContent>
      </w:r>
      <w:r>
        <w:rPr>
          <w:rFonts w:hint="eastAsia"/>
          <w:sz w:val="52"/>
          <w:szCs w:val="52"/>
          <w:lang w:val="en-US" w:eastAsia="zh-CN"/>
        </w:rPr>
        <w:t>Close my eyes and feel your time, everybody thinks you are not bad as you pretent. Since all the people born, they are nice and kind to the whole wide world. What you did must happened because of pression from the other else. No matter how you are, I will love forever and ever. Human beings should be gather together and love each other.</w:t>
      </w:r>
    </w:p>
    <w:p>
      <w:pPr>
        <w:rPr>
          <w:rFonts w:hint="eastAsia"/>
          <w:sz w:val="52"/>
          <w:szCs w:val="52"/>
          <w:lang w:val="en-US" w:eastAsia="zh-CN"/>
        </w:rPr>
      </w:pPr>
    </w:p>
    <w:p>
      <w:pPr>
        <w:rPr>
          <w:rFonts w:hint="eastAsia"/>
          <w:sz w:val="52"/>
          <w:szCs w:val="52"/>
          <w:lang w:val="en-US" w:eastAsia="zh-CN"/>
        </w:rPr>
      </w:pPr>
      <w:r>
        <w:rPr>
          <w:rFonts w:hint="eastAsia"/>
          <w:sz w:val="52"/>
          <w:szCs w:val="52"/>
          <w:lang w:val="en-US" w:eastAsia="zh-CN"/>
        </w:rPr>
        <w:t>Girls love boys, boys love girls, then we have babies. The universe is permanent and forever till nobody will born. Life is capacity and powerful. Life is the one who can move up the earth. Life is the one what can support each other to move on.</w:t>
      </w:r>
    </w:p>
    <w:p>
      <w:pPr>
        <w:rPr>
          <w:rFonts w:hint="eastAsia"/>
          <w:sz w:val="52"/>
          <w:szCs w:val="52"/>
          <w:lang w:val="en-US" w:eastAsia="zh-CN"/>
        </w:rPr>
      </w:pPr>
    </w:p>
    <w:p>
      <w:pPr>
        <w:rPr>
          <w:rFonts w:hint="eastAsia"/>
          <w:sz w:val="52"/>
          <w:szCs w:val="52"/>
          <w:lang w:val="en-US" w:eastAsia="zh-CN"/>
        </w:rPr>
      </w:pPr>
      <w:r>
        <w:rPr>
          <w:rFonts w:hint="eastAsia"/>
          <w:sz w:val="52"/>
          <w:szCs w:val="52"/>
          <w:lang w:val="en-US" w:eastAsia="zh-CN"/>
        </w:rPr>
        <w:t>Girls love boys, boys love girls, then we have babies. The universe is permanent and forever till nobody will born. Life is capacity and powerful. Life is the one who can move up the earth. Life is the one what can support each other to move on.</w:t>
      </w:r>
    </w:p>
    <w:p>
      <w:pPr>
        <w:rPr>
          <w:rFonts w:hint="eastAsia"/>
          <w:sz w:val="52"/>
          <w:szCs w:val="52"/>
          <w:lang w:val="en-US" w:eastAsia="zh-CN"/>
        </w:rPr>
      </w:pPr>
    </w:p>
    <w:p>
      <w:pPr>
        <w:rPr>
          <w:rFonts w:hint="eastAsia"/>
          <w:sz w:val="52"/>
          <w:szCs w:val="52"/>
          <w:lang w:val="en-US" w:eastAsia="zh-CN"/>
        </w:rPr>
      </w:pPr>
      <w:r>
        <w:rPr>
          <w:rFonts w:hint="eastAsia"/>
          <w:sz w:val="52"/>
          <w:szCs w:val="52"/>
          <w:lang w:val="en-US" w:eastAsia="zh-CN"/>
        </w:rPr>
        <w:t>Girls love boys, boys love girls, then we have babies. The universe is permanent and forever till nobody will born. Life is capacity and powerful. Life is the one who can move up the earth. Life is the one what can support each other to move on.</w:t>
      </w:r>
    </w:p>
    <w:p>
      <w:pPr>
        <w:rPr>
          <w:rFonts w:hint="eastAsia"/>
          <w:sz w:val="52"/>
          <w:szCs w:val="52"/>
          <w:lang w:val="en-US" w:eastAsia="zh-CN"/>
        </w:rPr>
      </w:pPr>
    </w:p>
    <w:p>
      <w:pPr>
        <w:rPr>
          <w:rFonts w:hint="eastAsia"/>
          <w:sz w:val="52"/>
          <w:szCs w:val="52"/>
          <w:lang w:val="en-US" w:eastAsia="zh-CN"/>
        </w:rPr>
      </w:pPr>
      <w:r>
        <w:rPr>
          <w:rFonts w:hint="eastAsia"/>
          <w:sz w:val="52"/>
          <w:szCs w:val="52"/>
          <w:lang w:val="en-US" w:eastAsia="zh-CN"/>
        </w:rPr>
        <w:t>Girls love boys, boys love girls, then we have babies. The universe is permanent and forever till nobody will born. Life is capacity and powerful. Life is the one who can move up the earth. Life is the one what can support each other to move on.</w:t>
      </w:r>
    </w:p>
    <w:p>
      <w:pPr>
        <w:rPr>
          <w:rFonts w:hint="eastAsia"/>
          <w:sz w:val="52"/>
          <w:szCs w:val="52"/>
          <w:lang w:val="en-US" w:eastAsia="zh-CN"/>
        </w:rPr>
      </w:pPr>
    </w:p>
    <w:p>
      <w:pPr>
        <w:rPr>
          <w:rFonts w:hint="default"/>
          <w:sz w:val="52"/>
          <w:szCs w:val="52"/>
          <w:lang w:val="en-US" w:eastAsia="zh-CN"/>
        </w:rPr>
      </w:pPr>
      <w:r>
        <w:rPr>
          <w:rFonts w:hint="eastAsia"/>
          <w:sz w:val="52"/>
          <w:szCs w:val="52"/>
          <w:lang w:val="en-US" w:eastAsia="zh-CN"/>
        </w:rPr>
        <w:t xml:space="preserve">Babis is more beautiful than you thought. </w:t>
      </w:r>
    </w:p>
    <w:p>
      <w:pPr>
        <w:rPr>
          <w:rFonts w:hint="eastAsia" w:eastAsiaTheme="minorEastAsia"/>
          <w:lang w:eastAsia="zh-CN"/>
        </w:rPr>
      </w:pPr>
      <w:r>
        <w:rPr>
          <w:rFonts w:hint="eastAsia" w:eastAsiaTheme="minorEastAsia"/>
          <w:lang w:eastAsia="zh-CN"/>
        </w:rPr>
        <w:drawing>
          <wp:inline distT="0" distB="0" distL="114300" distR="114300">
            <wp:extent cx="2735580" cy="3436620"/>
            <wp:effectExtent l="0" t="0" r="7620" b="7620"/>
            <wp:docPr id="2" name="图片 2" descr="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9"/>
                    <pic:cNvPicPr>
                      <a:picLocks noChangeAspect="1"/>
                    </pic:cNvPicPr>
                  </pic:nvPicPr>
                  <pic:blipFill>
                    <a:blip r:embed="rId4"/>
                    <a:stretch>
                      <a:fillRect/>
                    </a:stretch>
                  </pic:blipFill>
                  <pic:spPr>
                    <a:xfrm>
                      <a:off x="0" y="0"/>
                      <a:ext cx="2735580" cy="3436620"/>
                    </a:xfrm>
                    <a:prstGeom prst="rect">
                      <a:avLst/>
                    </a:prstGeom>
                  </pic:spPr>
                </pic:pic>
              </a:graphicData>
            </a:graphic>
          </wp:inline>
        </w:drawing>
      </w:r>
      <w:r>
        <w:rPr>
          <w:rFonts w:hint="eastAsia" w:eastAsiaTheme="minorEastAsia"/>
          <w:lang w:eastAsia="zh-CN"/>
        </w:rPr>
        <w:drawing>
          <wp:inline distT="0" distB="0" distL="114300" distR="114300">
            <wp:extent cx="2202180" cy="1691640"/>
            <wp:effectExtent l="0" t="0" r="7620" b="0"/>
            <wp:docPr id="3" name="图片 3" descr="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3"/>
                    <pic:cNvPicPr>
                      <a:picLocks noChangeAspect="1"/>
                    </pic:cNvPicPr>
                  </pic:nvPicPr>
                  <pic:blipFill>
                    <a:blip r:embed="rId5"/>
                    <a:stretch>
                      <a:fillRect/>
                    </a:stretch>
                  </pic:blipFill>
                  <pic:spPr>
                    <a:xfrm>
                      <a:off x="0" y="0"/>
                      <a:ext cx="2202180" cy="16916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M2NiYjJmMGY3YTM4Y2I4ODFlMGJiNzcwYWMzM2IifQ=="/>
  </w:docVars>
  <w:rsids>
    <w:rsidRoot w:val="41B65D27"/>
    <w:rsid w:val="00441296"/>
    <w:rsid w:val="00597A6C"/>
    <w:rsid w:val="06370844"/>
    <w:rsid w:val="0C513975"/>
    <w:rsid w:val="0ECC29F3"/>
    <w:rsid w:val="0F7D4F57"/>
    <w:rsid w:val="14846E24"/>
    <w:rsid w:val="1F043E15"/>
    <w:rsid w:val="201232A2"/>
    <w:rsid w:val="242332EA"/>
    <w:rsid w:val="272E2DAA"/>
    <w:rsid w:val="2CAB3F57"/>
    <w:rsid w:val="2E5204D0"/>
    <w:rsid w:val="35EF4FD0"/>
    <w:rsid w:val="37271BDC"/>
    <w:rsid w:val="3B7277BB"/>
    <w:rsid w:val="3C0839FD"/>
    <w:rsid w:val="3EC030B7"/>
    <w:rsid w:val="41B65D27"/>
    <w:rsid w:val="43CC05E0"/>
    <w:rsid w:val="48172D3A"/>
    <w:rsid w:val="49353AF4"/>
    <w:rsid w:val="4B644064"/>
    <w:rsid w:val="517D15CB"/>
    <w:rsid w:val="523B38C3"/>
    <w:rsid w:val="533E5903"/>
    <w:rsid w:val="67DC6D57"/>
    <w:rsid w:val="6B7359AC"/>
    <w:rsid w:val="6D3E6062"/>
    <w:rsid w:val="6D441162"/>
    <w:rsid w:val="6DDA41EF"/>
    <w:rsid w:val="6F6B5596"/>
    <w:rsid w:val="701D640C"/>
    <w:rsid w:val="70AD5125"/>
    <w:rsid w:val="71770865"/>
    <w:rsid w:val="73FA4E69"/>
    <w:rsid w:val="74597C2E"/>
    <w:rsid w:val="79E0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2023-09-01T02:23:00Z</dcterms:created>
  <dc:creator>jiaoj</dc:creator>
  <cp:lastModifiedBy>jiaoj</cp:lastModifiedBy>
  <dcterms:modified xsi:type="dcterms:W3CDTF">2023-09-01T02:45:11Z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E0048D6EF2BB4DFE9D9D70F9B2823CCA_11</vt:lpwstr>
  </property>
</Properties>
</file>